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97" w:rsidRDefault="00723D97" w:rsidP="00723D9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студентов факультета ЦЭУБИ, подлежащих  флюорографическому обследованию.</w:t>
      </w:r>
    </w:p>
    <w:p w:rsidR="00E60C2D" w:rsidRPr="00E60C2D" w:rsidRDefault="00E60C2D" w:rsidP="00E60C2D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E60C2D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БИ-83 / Курс 1</w:t>
      </w:r>
    </w:p>
    <w:tbl>
      <w:tblPr>
        <w:tblW w:w="56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41"/>
        <w:gridCol w:w="1451"/>
        <w:gridCol w:w="2011"/>
      </w:tblGrid>
      <w:tr w:rsidR="00E60C2D" w:rsidRPr="00E60C2D" w:rsidTr="00E60C2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Ажиба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Оскар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Робертович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Бабаева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Аида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Кайсаровна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Балушкина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Волосуха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60C2D" w:rsidRPr="00E60C2D" w:rsidTr="00057E06">
        <w:trPr>
          <w:trHeight w:val="390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Гирман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Гудков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Ильченко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Алексеевич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Казмирчук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Канаштаров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Козодоева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Комарницкая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Конюхов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Ли-Зан-Мен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Носкова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Овчинников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Переверзев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Степанова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Суравнева</w:t>
            </w:r>
          </w:p>
        </w:tc>
        <w:tc>
          <w:tcPr>
            <w:tcW w:w="1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</w:tbl>
    <w:p w:rsidR="00E60C2D" w:rsidRDefault="00E60C2D" w:rsidP="00E60C2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БИ-84 / Курс 1</w:t>
      </w:r>
    </w:p>
    <w:tbl>
      <w:tblPr>
        <w:tblW w:w="55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00"/>
        <w:gridCol w:w="1551"/>
        <w:gridCol w:w="2175"/>
      </w:tblGrid>
      <w:tr w:rsidR="00E60C2D" w:rsidRPr="00E60C2D" w:rsidTr="00E60C2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Ефимов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Иманов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Ибрагим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Имранович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Коковин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Лавицкая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Лещенко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Огнева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Осокин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Пашкевич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Ромашева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Рыбина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Маргарита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Самуйлова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Василиса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Титов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E60C2D" w:rsidRPr="00E60C2D" w:rsidTr="00E60C2D">
        <w:trPr>
          <w:trHeight w:val="454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Чумакина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0C2D" w:rsidRPr="00E60C2D" w:rsidRDefault="00E60C2D" w:rsidP="00E60C2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E60C2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</w:tbl>
    <w:p w:rsidR="002663CB" w:rsidRPr="002663CB" w:rsidRDefault="002663CB" w:rsidP="002663CB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2663CB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 БИ-73 / Курс 2</w:t>
      </w:r>
    </w:p>
    <w:tbl>
      <w:tblPr>
        <w:tblW w:w="53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6"/>
        <w:gridCol w:w="1553"/>
        <w:gridCol w:w="2018"/>
      </w:tblGrid>
      <w:tr w:rsidR="002663CB" w:rsidRPr="002663CB" w:rsidTr="002663C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Белова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Лидия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Белогрудова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Беломестнова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Вавиленкова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Денисовна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Геворгян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Оник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Нверович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Герасимов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Дружков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Ижойкин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Исакова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Конорезов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Кузнецова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Медведева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Орлов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Соколов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Суровегин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Чугунов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Ширшова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Камилла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Елькин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Набиуллина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Катерина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2663CB" w:rsidRPr="002663CB" w:rsidTr="002663CB">
        <w:trPr>
          <w:trHeight w:val="454"/>
        </w:trPr>
        <w:tc>
          <w:tcPr>
            <w:tcW w:w="1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Рахимов</w:t>
            </w:r>
          </w:p>
        </w:tc>
        <w:tc>
          <w:tcPr>
            <w:tcW w:w="1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Арслан</w:t>
            </w:r>
          </w:p>
        </w:tc>
        <w:tc>
          <w:tcPr>
            <w:tcW w:w="2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663CB" w:rsidRPr="002663CB" w:rsidRDefault="002663CB" w:rsidP="002663CB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663CB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Айбекович</w:t>
            </w:r>
          </w:p>
        </w:tc>
      </w:tr>
    </w:tbl>
    <w:p w:rsidR="00447904" w:rsidRPr="00447904" w:rsidRDefault="00447904" w:rsidP="00447904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447904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ЭМ-71 / Курс 2</w:t>
      </w:r>
    </w:p>
    <w:tbl>
      <w:tblPr>
        <w:tblW w:w="52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07"/>
        <w:gridCol w:w="1426"/>
        <w:gridCol w:w="2014"/>
      </w:tblGrid>
      <w:tr w:rsidR="00447904" w:rsidRPr="00447904" w:rsidTr="0044790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Афонина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Денисовна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Бурдин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Воробьев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Георгиевский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Григорьев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47904" w:rsidRPr="00447904" w:rsidTr="00057E06">
        <w:trPr>
          <w:trHeight w:val="435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Казарян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Артурович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Кленков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Любимов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Полетаев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Герман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Раднаев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Доржи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Скударнова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Валерьевна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Судоргина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Масвикени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Татенда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Леонард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Мхора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Пенионс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Эммануэль</w:t>
            </w:r>
          </w:p>
        </w:tc>
      </w:tr>
      <w:tr w:rsidR="00447904" w:rsidRPr="00447904" w:rsidTr="00447904">
        <w:trPr>
          <w:trHeight w:val="454"/>
        </w:trPr>
        <w:tc>
          <w:tcPr>
            <w:tcW w:w="1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Шелкунов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47904" w:rsidRPr="00447904" w:rsidRDefault="00447904" w:rsidP="0044790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4790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540354" w:rsidRPr="00540354" w:rsidRDefault="00540354" w:rsidP="00540354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540354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ЭМ-72 / Курс 2</w:t>
      </w:r>
    </w:p>
    <w:tbl>
      <w:tblPr>
        <w:tblW w:w="53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01"/>
        <w:gridCol w:w="1458"/>
        <w:gridCol w:w="2163"/>
      </w:tblGrid>
      <w:tr w:rsidR="00540354" w:rsidRPr="00540354" w:rsidTr="0054035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Бородай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Снежана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Дмитриев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Карабанова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Матушкина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Анжелика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Дмитриевна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Мельников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Опалев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Панин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Федор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Старков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Ткаченко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540354" w:rsidRPr="00540354" w:rsidTr="00540354">
        <w:trPr>
          <w:trHeight w:val="45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Фаянсова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40354" w:rsidRPr="00540354" w:rsidRDefault="00540354" w:rsidP="0054035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4035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</w:tbl>
    <w:p w:rsidR="00A212C6" w:rsidRPr="00A212C6" w:rsidRDefault="00A212C6" w:rsidP="00A212C6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A212C6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ЭМ-61 / Курс 3</w:t>
      </w:r>
    </w:p>
    <w:tbl>
      <w:tblPr>
        <w:tblW w:w="5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9"/>
        <w:gridCol w:w="1458"/>
        <w:gridCol w:w="2073"/>
      </w:tblGrid>
      <w:tr w:rsidR="00A212C6" w:rsidRPr="00A212C6" w:rsidTr="00A212C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Аль-Хамдани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Али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Валидович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Баландеу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Богданов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Бутенкова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Гусев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Дудкина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Зайцев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Зайцева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Вера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Иньков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Качачян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Натела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Самсоновна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Куропаткин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Левищев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Лобач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Логунов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Ломакина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Мамедова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Наркиз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Тельмановна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Мартынова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Носуля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Савраненко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Терновский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Уваровская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Туяра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Ивановна</w:t>
            </w:r>
          </w:p>
        </w:tc>
      </w:tr>
      <w:tr w:rsidR="00A212C6" w:rsidRPr="00A212C6" w:rsidTr="00A212C6">
        <w:trPr>
          <w:trHeight w:val="454"/>
        </w:trPr>
        <w:tc>
          <w:tcPr>
            <w:tcW w:w="16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Шитуев</w:t>
            </w:r>
          </w:p>
        </w:tc>
        <w:tc>
          <w:tcPr>
            <w:tcW w:w="14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212C6" w:rsidRPr="00A212C6" w:rsidRDefault="00A212C6" w:rsidP="00A212C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A212C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</w:tbl>
    <w:p w:rsidR="00680729" w:rsidRPr="00680729" w:rsidRDefault="00680729" w:rsidP="00680729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680729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БИ-63 / Курс 3</w:t>
      </w:r>
    </w:p>
    <w:tbl>
      <w:tblPr>
        <w:tblW w:w="53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77"/>
        <w:gridCol w:w="1551"/>
        <w:gridCol w:w="1819"/>
      </w:tblGrid>
      <w:tr w:rsidR="00680729" w:rsidRPr="00680729" w:rsidTr="0068072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Бучацкий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Журавлев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Закарьян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Маргарита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Касинский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Колодезникова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Любовь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Кравцова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Миков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Плешкурова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Разбойкин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Сиверцев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Ульяна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Степанян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Араикович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Стройкина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Филиппов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680729" w:rsidRPr="00680729" w:rsidTr="00680729">
        <w:trPr>
          <w:trHeight w:val="45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Шаин</w:t>
            </w:r>
          </w:p>
        </w:tc>
        <w:tc>
          <w:tcPr>
            <w:tcW w:w="1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1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729" w:rsidRPr="00680729" w:rsidRDefault="00680729" w:rsidP="0068072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8072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</w:tbl>
    <w:p w:rsidR="00161962" w:rsidRPr="00161962" w:rsidRDefault="00161962" w:rsidP="00161962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161962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lastRenderedPageBreak/>
        <w:t>БИ-53 / Курс 4</w:t>
      </w:r>
    </w:p>
    <w:tbl>
      <w:tblPr>
        <w:tblW w:w="52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29"/>
        <w:gridCol w:w="1555"/>
        <w:gridCol w:w="1997"/>
      </w:tblGrid>
      <w:tr w:rsidR="00161962" w:rsidRPr="00161962" w:rsidTr="0016196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61962" w:rsidRPr="00161962" w:rsidTr="00161962">
        <w:trPr>
          <w:trHeight w:val="454"/>
        </w:trPr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Вяткина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Васильевна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Голосов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Димов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Ильющенко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Кудин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Махлаева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Стасевич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Тимченко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Шкоропада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7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Щапова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</w:tbl>
    <w:p w:rsidR="00161962" w:rsidRPr="00161962" w:rsidRDefault="00161962" w:rsidP="00161962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161962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ЭМ-51 / Курс 4</w:t>
      </w:r>
    </w:p>
    <w:tbl>
      <w:tblPr>
        <w:tblW w:w="53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00"/>
        <w:gridCol w:w="1540"/>
        <w:gridCol w:w="2134"/>
      </w:tblGrid>
      <w:tr w:rsidR="00161962" w:rsidRPr="00161962" w:rsidTr="0016196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Алиев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Руфат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Нуру Оглы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Безнутрова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Боровик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Гришина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Жукова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Андреевна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Коростылева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Миронов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Петроченко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Плотников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Соколенко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Филинов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Чеботкова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Вера</w:t>
            </w:r>
          </w:p>
        </w:tc>
        <w:tc>
          <w:tcPr>
            <w:tcW w:w="2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161962" w:rsidRPr="00161962" w:rsidRDefault="00161962" w:rsidP="00161962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161962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lastRenderedPageBreak/>
        <w:t>ЭМ-52 / Курс 4</w:t>
      </w:r>
    </w:p>
    <w:tbl>
      <w:tblPr>
        <w:tblW w:w="51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3"/>
        <w:gridCol w:w="1549"/>
        <w:gridCol w:w="1964"/>
      </w:tblGrid>
      <w:tr w:rsidR="00161962" w:rsidRPr="00161962" w:rsidTr="0016196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61962" w:rsidRPr="00161962" w:rsidTr="00161962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Баженова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Гараев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Марат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Ильдарович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Григорьев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Кузьмова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161962" w:rsidRPr="00161962" w:rsidTr="00161962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Матыков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Феликс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Альбертович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Оносов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161962" w:rsidRPr="00161962" w:rsidTr="00161962">
        <w:trPr>
          <w:trHeight w:val="454"/>
        </w:trPr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Мордовская</w:t>
            </w:r>
          </w:p>
        </w:tc>
        <w:tc>
          <w:tcPr>
            <w:tcW w:w="15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61962" w:rsidRPr="00161962" w:rsidRDefault="00161962" w:rsidP="0016196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6196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</w:tbl>
    <w:p w:rsidR="00536979" w:rsidRPr="00536979" w:rsidRDefault="00536979" w:rsidP="00536979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536979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БИ-81м / Курс 1</w:t>
      </w:r>
    </w:p>
    <w:tbl>
      <w:tblPr>
        <w:tblW w:w="52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45"/>
        <w:gridCol w:w="1426"/>
        <w:gridCol w:w="2360"/>
      </w:tblGrid>
      <w:tr w:rsidR="00536979" w:rsidRPr="00536979" w:rsidTr="0053697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36979" w:rsidRPr="00536979" w:rsidTr="00536979">
        <w:trPr>
          <w:trHeight w:val="454"/>
        </w:trPr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Состина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Георгиевна</w:t>
            </w:r>
          </w:p>
        </w:tc>
      </w:tr>
      <w:tr w:rsidR="00536979" w:rsidRPr="00536979" w:rsidTr="00536979">
        <w:trPr>
          <w:trHeight w:val="454"/>
        </w:trPr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Харченко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Карина</w:t>
            </w: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536979" w:rsidRPr="00536979" w:rsidTr="00536979">
        <w:trPr>
          <w:trHeight w:val="454"/>
        </w:trPr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Ярцева</w:t>
            </w:r>
          </w:p>
        </w:tc>
        <w:tc>
          <w:tcPr>
            <w:tcW w:w="1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36979" w:rsidRPr="00536979" w:rsidRDefault="00536979" w:rsidP="00536979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536979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B9281F" w:rsidRPr="00B9281F" w:rsidRDefault="00B9281F" w:rsidP="00B9281F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B9281F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БИ-73м / Курс 2</w:t>
      </w:r>
    </w:p>
    <w:tbl>
      <w:tblPr>
        <w:tblW w:w="51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70"/>
        <w:gridCol w:w="1626"/>
        <w:gridCol w:w="2089"/>
      </w:tblGrid>
      <w:tr w:rsidR="00B9281F" w:rsidRPr="00B9281F" w:rsidTr="00B9281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9281F" w:rsidRPr="00B9281F" w:rsidTr="00B9281F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Андреева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Гаиковна</w:t>
            </w:r>
          </w:p>
        </w:tc>
      </w:tr>
      <w:tr w:rsidR="00B9281F" w:rsidRPr="00B9281F" w:rsidTr="00B9281F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Антонова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Антонина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B9281F" w:rsidRPr="00B9281F" w:rsidTr="00B9281F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Арсенюк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B9281F" w:rsidRPr="00B9281F" w:rsidTr="00B9281F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Бердников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B9281F" w:rsidRPr="00B9281F" w:rsidTr="00B9281F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9281F" w:rsidRPr="00B9281F" w:rsidTr="00B9281F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Егоров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Ренат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B9281F" w:rsidRPr="00B9281F" w:rsidTr="00B9281F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Крутелёв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B9281F" w:rsidRPr="00B9281F" w:rsidTr="00B9281F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Назаров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B9281F" w:rsidRPr="00B9281F" w:rsidTr="00057E06">
        <w:trPr>
          <w:trHeight w:val="308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Яргомская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Никитична</w:t>
            </w:r>
          </w:p>
        </w:tc>
      </w:tr>
      <w:tr w:rsidR="00B9281F" w:rsidRPr="00B9281F" w:rsidTr="00B9281F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Гозхо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Вимбикай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B9281F" w:rsidRPr="00B9281F" w:rsidTr="00B9281F">
        <w:trPr>
          <w:trHeight w:val="454"/>
        </w:trPr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Мадзива</w:t>
            </w:r>
          </w:p>
        </w:tc>
        <w:tc>
          <w:tcPr>
            <w:tcW w:w="1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Таонаше Тревор</w:t>
            </w:r>
          </w:p>
        </w:tc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9281F" w:rsidRPr="00B9281F" w:rsidRDefault="00B9281F" w:rsidP="00B9281F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9281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0B0E6D" w:rsidRDefault="000B0E6D"/>
    <w:sectPr w:rsidR="000B0E6D" w:rsidSect="00B919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67A" w:rsidRDefault="0017067A" w:rsidP="00EE1563">
      <w:pPr>
        <w:spacing w:after="0" w:line="240" w:lineRule="auto"/>
      </w:pPr>
      <w:r>
        <w:separator/>
      </w:r>
    </w:p>
  </w:endnote>
  <w:endnote w:type="continuationSeparator" w:id="1">
    <w:p w:rsidR="0017067A" w:rsidRDefault="0017067A" w:rsidP="00EE1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563" w:rsidRDefault="00EE156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7486"/>
      <w:docPartObj>
        <w:docPartGallery w:val="Page Numbers (Bottom of Page)"/>
        <w:docPartUnique/>
      </w:docPartObj>
    </w:sdtPr>
    <w:sdtContent>
      <w:p w:rsidR="00EE1563" w:rsidRDefault="00390DA7">
        <w:pPr>
          <w:pStyle w:val="a5"/>
          <w:jc w:val="right"/>
        </w:pPr>
        <w:fldSimple w:instr=" PAGE   \* MERGEFORMAT ">
          <w:r w:rsidR="005341FA">
            <w:rPr>
              <w:noProof/>
            </w:rPr>
            <w:t>7</w:t>
          </w:r>
        </w:fldSimple>
      </w:p>
    </w:sdtContent>
  </w:sdt>
  <w:p w:rsidR="00EE1563" w:rsidRDefault="00EE156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563" w:rsidRDefault="00EE15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67A" w:rsidRDefault="0017067A" w:rsidP="00EE1563">
      <w:pPr>
        <w:spacing w:after="0" w:line="240" w:lineRule="auto"/>
      </w:pPr>
      <w:r>
        <w:separator/>
      </w:r>
    </w:p>
  </w:footnote>
  <w:footnote w:type="continuationSeparator" w:id="1">
    <w:p w:rsidR="0017067A" w:rsidRDefault="0017067A" w:rsidP="00EE1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563" w:rsidRDefault="00EE15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563" w:rsidRDefault="00EE156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563" w:rsidRDefault="00EE156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D97"/>
    <w:rsid w:val="00057E06"/>
    <w:rsid w:val="000B0E6D"/>
    <w:rsid w:val="00161962"/>
    <w:rsid w:val="0017067A"/>
    <w:rsid w:val="00215A3B"/>
    <w:rsid w:val="002663CB"/>
    <w:rsid w:val="002F2787"/>
    <w:rsid w:val="002F294E"/>
    <w:rsid w:val="00390DA7"/>
    <w:rsid w:val="004035E5"/>
    <w:rsid w:val="00447904"/>
    <w:rsid w:val="005341FA"/>
    <w:rsid w:val="00536979"/>
    <w:rsid w:val="00540354"/>
    <w:rsid w:val="00680729"/>
    <w:rsid w:val="006A03BA"/>
    <w:rsid w:val="00723D97"/>
    <w:rsid w:val="00763C1A"/>
    <w:rsid w:val="00A212C6"/>
    <w:rsid w:val="00AF33FD"/>
    <w:rsid w:val="00B919FE"/>
    <w:rsid w:val="00B9281F"/>
    <w:rsid w:val="00C4250D"/>
    <w:rsid w:val="00D64BD0"/>
    <w:rsid w:val="00E60C2D"/>
    <w:rsid w:val="00EE1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FE"/>
  </w:style>
  <w:style w:type="paragraph" w:styleId="1">
    <w:name w:val="heading 1"/>
    <w:basedOn w:val="a"/>
    <w:link w:val="10"/>
    <w:uiPriority w:val="9"/>
    <w:qFormat/>
    <w:rsid w:val="00E60C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E60C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0C2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E60C2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header"/>
    <w:basedOn w:val="a"/>
    <w:link w:val="a4"/>
    <w:uiPriority w:val="99"/>
    <w:semiHidden/>
    <w:unhideWhenUsed/>
    <w:rsid w:val="00EE1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1563"/>
  </w:style>
  <w:style w:type="paragraph" w:styleId="a5">
    <w:name w:val="footer"/>
    <w:basedOn w:val="a"/>
    <w:link w:val="a6"/>
    <w:uiPriority w:val="99"/>
    <w:unhideWhenUsed/>
    <w:rsid w:val="00EE1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1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762</Words>
  <Characters>4347</Characters>
  <Application>Microsoft Office Word</Application>
  <DocSecurity>0</DocSecurity>
  <Lines>36</Lines>
  <Paragraphs>10</Paragraphs>
  <ScaleCrop>false</ScaleCrop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16</cp:revision>
  <dcterms:created xsi:type="dcterms:W3CDTF">2019-03-12T09:14:00Z</dcterms:created>
  <dcterms:modified xsi:type="dcterms:W3CDTF">2019-03-28T06:29:00Z</dcterms:modified>
</cp:coreProperties>
</file>